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F41F3" w14:textId="25E415A2" w:rsidR="007618EA" w:rsidRPr="00BF5964" w:rsidRDefault="007618EA" w:rsidP="007618EA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BF5964">
        <w:rPr>
          <w:rFonts w:ascii="Times New Roman" w:hAnsi="Times New Roman"/>
          <w:b/>
          <w:color w:val="000000"/>
          <w:sz w:val="24"/>
          <w:szCs w:val="24"/>
        </w:rPr>
        <w:t xml:space="preserve">Nr. </w:t>
      </w:r>
      <w:proofErr w:type="spellStart"/>
      <w:r w:rsidR="00BF5964" w:rsidRPr="00BF5964">
        <w:rPr>
          <w:rFonts w:ascii="Times New Roman" w:hAnsi="Times New Roman"/>
          <w:b/>
          <w:color w:val="000000"/>
          <w:sz w:val="24"/>
          <w:szCs w:val="24"/>
        </w:rPr>
        <w:t>Î</w:t>
      </w:r>
      <w:r w:rsidRPr="00BF5964">
        <w:rPr>
          <w:rFonts w:ascii="Times New Roman" w:hAnsi="Times New Roman"/>
          <w:b/>
          <w:color w:val="000000"/>
          <w:sz w:val="24"/>
          <w:szCs w:val="24"/>
        </w:rPr>
        <w:t>nreg</w:t>
      </w:r>
      <w:proofErr w:type="spellEnd"/>
      <w:r w:rsidR="00BF5964" w:rsidRPr="00BF596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="00BF5964" w:rsidRPr="00BF5964">
        <w:rPr>
          <w:rFonts w:ascii="Times New Roman" w:hAnsi="Times New Roman"/>
          <w:b/>
          <w:color w:val="000000"/>
          <w:sz w:val="24"/>
          <w:szCs w:val="24"/>
        </w:rPr>
        <w:t>1116</w:t>
      </w:r>
      <w:r w:rsidRPr="00BF5964">
        <w:rPr>
          <w:rFonts w:ascii="Times New Roman" w:hAnsi="Times New Roman"/>
          <w:b/>
          <w:color w:val="000000"/>
          <w:sz w:val="24"/>
          <w:szCs w:val="24"/>
        </w:rPr>
        <w:t xml:space="preserve">  /</w:t>
      </w:r>
      <w:proofErr w:type="gramEnd"/>
      <w:r w:rsidRPr="00BF596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F5964" w:rsidRPr="00BF5964">
        <w:rPr>
          <w:rFonts w:ascii="Times New Roman" w:hAnsi="Times New Roman"/>
          <w:b/>
          <w:color w:val="000000"/>
          <w:sz w:val="24"/>
          <w:szCs w:val="24"/>
        </w:rPr>
        <w:t>15.09.2022</w:t>
      </w:r>
    </w:p>
    <w:p w14:paraId="07EFA4BB" w14:textId="09D16C99" w:rsidR="007618EA" w:rsidRDefault="00BF5964" w:rsidP="007618EA">
      <w:pPr>
        <w:jc w:val="right"/>
        <w:rPr>
          <w:rFonts w:ascii="Colonna MT" w:hAnsi="Colonna MT"/>
          <w:sz w:val="56"/>
          <w:szCs w:val="56"/>
        </w:rPr>
      </w:pPr>
      <w:r>
        <w:rPr>
          <w:rFonts w:ascii="Colonna MT" w:hAnsi="Colonna MT"/>
          <w:sz w:val="56"/>
          <w:szCs w:val="56"/>
        </w:rPr>
        <w:t xml:space="preserve"> </w:t>
      </w:r>
    </w:p>
    <w:p w14:paraId="3FE8CB56" w14:textId="33B2A6D1" w:rsidR="00835B37" w:rsidRPr="00DB0058" w:rsidRDefault="00835B37" w:rsidP="00835B37">
      <w:pPr>
        <w:jc w:val="center"/>
        <w:rPr>
          <w:rFonts w:ascii="Colonna MT" w:hAnsi="Colonna MT"/>
          <w:b/>
          <w:bCs/>
          <w:sz w:val="56"/>
          <w:szCs w:val="56"/>
        </w:rPr>
      </w:pPr>
      <w:r w:rsidRPr="00DB0058">
        <w:rPr>
          <w:rFonts w:ascii="Colonna MT" w:hAnsi="Colonna MT"/>
          <w:b/>
          <w:bCs/>
          <w:sz w:val="56"/>
          <w:szCs w:val="56"/>
        </w:rPr>
        <w:t>ORGANIGRAMA CEAC</w:t>
      </w:r>
      <w:r w:rsidR="00EB663F">
        <w:rPr>
          <w:rFonts w:ascii="Colonna MT" w:hAnsi="Colonna MT"/>
          <w:b/>
          <w:bCs/>
          <w:sz w:val="56"/>
          <w:szCs w:val="56"/>
        </w:rPr>
        <w:t xml:space="preserve"> </w:t>
      </w:r>
    </w:p>
    <w:p w14:paraId="60CD68BF" w14:textId="76744CDC" w:rsidR="00835B37" w:rsidRDefault="002602C7" w:rsidP="00835B37">
      <w:pPr>
        <w:jc w:val="center"/>
        <w:rPr>
          <w:rFonts w:ascii="Arial Black" w:hAnsi="Arial Black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57C5ABD" wp14:editId="7FD590CF">
                <wp:simplePos x="0" y="0"/>
                <wp:positionH relativeFrom="column">
                  <wp:posOffset>4710430</wp:posOffset>
                </wp:positionH>
                <wp:positionV relativeFrom="paragraph">
                  <wp:posOffset>41275</wp:posOffset>
                </wp:positionV>
                <wp:extent cx="1411605" cy="1209675"/>
                <wp:effectExtent l="19050" t="19050" r="36195" b="66675"/>
                <wp:wrapThrough wrapText="bothSides">
                  <wp:wrapPolygon edited="0">
                    <wp:start x="-291" y="-340"/>
                    <wp:lineTo x="-291" y="22450"/>
                    <wp:lineTo x="21862" y="22450"/>
                    <wp:lineTo x="21862" y="-340"/>
                    <wp:lineTo x="-291" y="-340"/>
                  </wp:wrapPolygon>
                </wp:wrapThrough>
                <wp:docPr id="1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1209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1B98C26" w14:textId="3F603D15" w:rsidR="00835B37" w:rsidRDefault="002602C7" w:rsidP="002602C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RESPONSABIL</w:t>
                            </w:r>
                          </w:p>
                          <w:p w14:paraId="6A141F40" w14:textId="3F21569A" w:rsidR="002602C7" w:rsidRPr="002602C7" w:rsidRDefault="002602C7" w:rsidP="002602C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602C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Prof. CONSTANTIN</w:t>
                            </w:r>
                          </w:p>
                          <w:p w14:paraId="7D042018" w14:textId="31E85735" w:rsidR="002602C7" w:rsidRPr="002602C7" w:rsidRDefault="002602C7" w:rsidP="002602C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602C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SIMONA</w:t>
                            </w:r>
                          </w:p>
                          <w:p w14:paraId="5C8A81C1" w14:textId="6C3AEFBA" w:rsidR="002602C7" w:rsidRPr="002602C7" w:rsidRDefault="002602C7" w:rsidP="002602C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57C5ABD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370.9pt;margin-top:3.25pt;width:111.15pt;height:95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" fillcolor="#70ad47 [3209]" strokecolor="#f2f2f2 [3041]" strokeweight="3pt">
                <v:shadow on="t" color="#375623 [1609]" opacity=".5" offset="1pt"/>
                <v:textbox>
                  <w:txbxContent>
                    <w:p w14:paraId="51B98C26" w14:textId="3F603D15" w:rsidR="00835B37" w:rsidRDefault="002602C7" w:rsidP="002602C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RESPONSABIL</w:t>
                      </w:r>
                    </w:p>
                    <w:p w14:paraId="6A141F40" w14:textId="3F21569A" w:rsidR="002602C7" w:rsidRPr="002602C7" w:rsidRDefault="002602C7" w:rsidP="002602C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602C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Prof. CONSTANTIN</w:t>
                      </w:r>
                    </w:p>
                    <w:p w14:paraId="7D042018" w14:textId="31E85735" w:rsidR="002602C7" w:rsidRPr="002602C7" w:rsidRDefault="002602C7" w:rsidP="002602C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602C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SIMONA</w:t>
                      </w:r>
                    </w:p>
                    <w:p w14:paraId="5C8A81C1" w14:textId="6C3AEFBA" w:rsidR="002602C7" w:rsidRPr="002602C7" w:rsidRDefault="002602C7" w:rsidP="002602C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64265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B167CA" wp14:editId="01303A60">
                <wp:simplePos x="0" y="0"/>
                <wp:positionH relativeFrom="column">
                  <wp:posOffset>-321310</wp:posOffset>
                </wp:positionH>
                <wp:positionV relativeFrom="paragraph">
                  <wp:posOffset>162560</wp:posOffset>
                </wp:positionV>
                <wp:extent cx="1372870" cy="855980"/>
                <wp:effectExtent l="26035" t="26035" r="39370" b="51435"/>
                <wp:wrapNone/>
                <wp:docPr id="2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870" cy="8559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58CA799" w14:textId="05B1829D" w:rsidR="00835B37" w:rsidRPr="009338FB" w:rsidRDefault="00835B37" w:rsidP="009338FB">
                            <w:pPr>
                              <w:ind w:left="-90" w:right="-121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338F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CONSILIUL DE ADMINISTRA</w:t>
                            </w:r>
                            <w:r w:rsidR="009338F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Ț</w:t>
                            </w:r>
                            <w:r w:rsidRPr="009338F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FB167C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-25.3pt;margin-top:12.8pt;width:108.1pt;height:67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" fillcolor="#ed7d31 [3205]" strokecolor="#f2f2f2 [3041]" strokeweight="3pt">
                <v:shadow on="t" color="#823b0b [1605]" opacity=".5" offset="1pt"/>
                <v:textbox>
                  <w:txbxContent>
                    <w:p w14:paraId="758CA799" w14:textId="05B1829D" w:rsidR="00835B37" w:rsidRPr="009338FB" w:rsidRDefault="00835B37" w:rsidP="009338FB">
                      <w:pPr>
                        <w:ind w:left="-90" w:right="-121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338F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CONSILIUL DE ADMINISTRA</w:t>
                      </w:r>
                      <w:r w:rsidR="009338F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Ț</w:t>
                      </w:r>
                      <w:r w:rsidRPr="009338F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IE</w:t>
                      </w:r>
                    </w:p>
                  </w:txbxContent>
                </v:textbox>
              </v:shape>
            </w:pict>
          </mc:Fallback>
        </mc:AlternateContent>
      </w:r>
      <w:r w:rsidR="0064265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2985235" wp14:editId="5DDE9482">
                <wp:simplePos x="0" y="0"/>
                <wp:positionH relativeFrom="column">
                  <wp:posOffset>1216025</wp:posOffset>
                </wp:positionH>
                <wp:positionV relativeFrom="paragraph">
                  <wp:posOffset>173355</wp:posOffset>
                </wp:positionV>
                <wp:extent cx="1935480" cy="855980"/>
                <wp:effectExtent l="19050" t="19050" r="45720" b="58420"/>
                <wp:wrapNone/>
                <wp:docPr id="1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8559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61AC00C" w14:textId="46C65AD2" w:rsidR="00835B37" w:rsidRPr="009338FB" w:rsidRDefault="009338FB" w:rsidP="00835B3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338FB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DIRECTOR/ COORDONATOR</w:t>
                            </w:r>
                          </w:p>
                          <w:p w14:paraId="4B46533E" w14:textId="5B97051F" w:rsidR="0056106B" w:rsidRPr="005E3991" w:rsidRDefault="002602C7" w:rsidP="002602C7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Prof.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b/>
                                <w:bCs/>
                                <w:sz w:val="24"/>
                                <w:szCs w:val="24"/>
                              </w:rPr>
                              <w:t>VODĂ  ADINA</w:t>
                            </w:r>
                            <w:proofErr w:type="gramEnd"/>
                          </w:p>
                          <w:p w14:paraId="63F444EB" w14:textId="77777777" w:rsidR="00835B37" w:rsidRPr="005E3991" w:rsidRDefault="00835B37" w:rsidP="0056106B">
                            <w:pPr>
                              <w:spacing w:after="0"/>
                              <w:jc w:val="center"/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2985235" id="Text Box 41" o:spid="_x0000_s1028" type="#_x0000_t202" style="position:absolute;left:0;text-align:left;margin-left:95.75pt;margin-top:13.65pt;width:152.4pt;height:67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" fillcolor="#5b9bd5 [3204]" strokecolor="#f2f2f2 [3041]" strokeweight="3pt">
                <v:shadow on="t" color="#1f4d78 [1604]" opacity=".5" offset="1pt"/>
                <v:textbox>
                  <w:txbxContent>
                    <w:p w14:paraId="061AC00C" w14:textId="46C65AD2" w:rsidR="00835B37" w:rsidRPr="009338FB" w:rsidRDefault="009338FB" w:rsidP="00835B3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338FB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DIRECTOR/ COORDONATOR</w:t>
                      </w:r>
                    </w:p>
                    <w:p w14:paraId="4B46533E" w14:textId="5B97051F" w:rsidR="0056106B" w:rsidRPr="005E3991" w:rsidRDefault="002602C7" w:rsidP="002602C7">
                      <w:pPr>
                        <w:rPr>
                          <w:rFonts w:ascii="Calibri Light" w:hAnsi="Calibri Ligh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/>
                          <w:b/>
                          <w:bCs/>
                          <w:sz w:val="24"/>
                          <w:szCs w:val="24"/>
                        </w:rPr>
                        <w:t xml:space="preserve">        Prof. </w:t>
                      </w:r>
                      <w:proofErr w:type="gramStart"/>
                      <w:r>
                        <w:rPr>
                          <w:rFonts w:ascii="Calibri Light" w:hAnsi="Calibri Light"/>
                          <w:b/>
                          <w:bCs/>
                          <w:sz w:val="24"/>
                          <w:szCs w:val="24"/>
                        </w:rPr>
                        <w:t>VODĂ  ADINA</w:t>
                      </w:r>
                      <w:proofErr w:type="gramEnd"/>
                    </w:p>
                    <w:p w14:paraId="63F444EB" w14:textId="77777777" w:rsidR="00835B37" w:rsidRPr="005E3991" w:rsidRDefault="00835B37" w:rsidP="0056106B">
                      <w:pPr>
                        <w:spacing w:after="0"/>
                        <w:jc w:val="center"/>
                        <w:rPr>
                          <w:rFonts w:ascii="Calibri Light" w:hAnsi="Calibri Ligh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265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8DC44DA" wp14:editId="4181D3EF">
                <wp:simplePos x="0" y="0"/>
                <wp:positionH relativeFrom="column">
                  <wp:posOffset>3162935</wp:posOffset>
                </wp:positionH>
                <wp:positionV relativeFrom="paragraph">
                  <wp:posOffset>173355</wp:posOffset>
                </wp:positionV>
                <wp:extent cx="1321435" cy="855980"/>
                <wp:effectExtent l="24130" t="27305" r="35560" b="50165"/>
                <wp:wrapNone/>
                <wp:docPr id="1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855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C02CF4C" w14:textId="18868750" w:rsidR="00835B37" w:rsidRPr="009338FB" w:rsidRDefault="009338FB" w:rsidP="00835B3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338FB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CONSILIUL PROFESORAL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8DC44DA" id="Text Box 40" o:spid="_x0000_s1029" type="#_x0000_t202" style="position:absolute;left:0;text-align:left;margin-left:249.05pt;margin-top:13.65pt;width:104.05pt;height:67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" fillcolor="#ffc000 [3207]" strokecolor="#f2f2f2 [3041]" strokeweight="3pt">
                <v:shadow on="t" color="#7f5f00 [1607]" opacity=".5" offset="1pt"/>
                <v:textbox>
                  <w:txbxContent>
                    <w:p w14:paraId="2C02CF4C" w14:textId="18868750" w:rsidR="00835B37" w:rsidRPr="009338FB" w:rsidRDefault="009338FB" w:rsidP="00835B3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338FB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CONSILIUL PROFESORAL</w:t>
                      </w:r>
                    </w:p>
                  </w:txbxContent>
                </v:textbox>
              </v:shape>
            </w:pict>
          </mc:Fallback>
        </mc:AlternateContent>
      </w:r>
    </w:p>
    <w:p w14:paraId="433864AB" w14:textId="370CF613" w:rsidR="00835B37" w:rsidRDefault="00642656" w:rsidP="00835B37">
      <w:pPr>
        <w:jc w:val="center"/>
        <w:rPr>
          <w:rFonts w:ascii="Arial Black" w:hAnsi="Arial Black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773FCF05" wp14:editId="6E5D41A0">
                <wp:simplePos x="0" y="0"/>
                <wp:positionH relativeFrom="column">
                  <wp:posOffset>1051560</wp:posOffset>
                </wp:positionH>
                <wp:positionV relativeFrom="paragraph">
                  <wp:posOffset>145414</wp:posOffset>
                </wp:positionV>
                <wp:extent cx="164465" cy="0"/>
                <wp:effectExtent l="38100" t="76200" r="6985" b="76200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0CAD3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8" o:spid="_x0000_s1026" type="#_x0000_t32" style="position:absolute;margin-left:82.8pt;margin-top:11.45pt;width:12.9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">
                <v:stroke startarrow="block" endarrow="block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FBE4ADC" wp14:editId="7A66D7F7">
                <wp:simplePos x="0" y="0"/>
                <wp:positionH relativeFrom="column">
                  <wp:posOffset>2989580</wp:posOffset>
                </wp:positionH>
                <wp:positionV relativeFrom="paragraph">
                  <wp:posOffset>145414</wp:posOffset>
                </wp:positionV>
                <wp:extent cx="173355" cy="0"/>
                <wp:effectExtent l="38100" t="76200" r="0" b="76200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C00BD5D" id="Straight Arrow Connector 37" o:spid="_x0000_s1026" type="#_x0000_t32" style="position:absolute;margin-left:235.4pt;margin-top:11.45pt;width:13.6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">
                <v:stroke startarrow="block" endarrow="block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53151678" wp14:editId="7127624C">
                <wp:simplePos x="0" y="0"/>
                <wp:positionH relativeFrom="column">
                  <wp:posOffset>4484370</wp:posOffset>
                </wp:positionH>
                <wp:positionV relativeFrom="paragraph">
                  <wp:posOffset>145414</wp:posOffset>
                </wp:positionV>
                <wp:extent cx="229870" cy="0"/>
                <wp:effectExtent l="38100" t="76200" r="0" b="76200"/>
                <wp:wrapNone/>
                <wp:docPr id="36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C7A46C7" id="Straight Arrow Connector 36" o:spid="_x0000_s1026" type="#_x0000_t32" style="position:absolute;margin-left:353.1pt;margin-top:11.45pt;width:18.1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">
                <v:stroke startarrow="block" endarrow="block"/>
              </v:shape>
            </w:pict>
          </mc:Fallback>
        </mc:AlternateContent>
      </w:r>
    </w:p>
    <w:p w14:paraId="657AC292" w14:textId="3AE9BF17" w:rsidR="00835B37" w:rsidRPr="00855D68" w:rsidRDefault="00642656" w:rsidP="00835B37">
      <w:pPr>
        <w:rPr>
          <w:rFonts w:ascii="Arial Black" w:hAnsi="Arial Black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8904C2" wp14:editId="0994BDC1">
                <wp:simplePos x="0" y="0"/>
                <wp:positionH relativeFrom="column">
                  <wp:posOffset>-193675</wp:posOffset>
                </wp:positionH>
                <wp:positionV relativeFrom="paragraph">
                  <wp:posOffset>105410</wp:posOffset>
                </wp:positionV>
                <wp:extent cx="22860" cy="5485130"/>
                <wp:effectExtent l="0" t="0" r="15240" b="1270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" cy="5485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02DE9DB" id="Straight Arrow Connector 35" o:spid="_x0000_s1026" type="#_x0000_t32" style="position:absolute;margin-left:-15.25pt;margin-top:8.3pt;width:1.8pt;height:43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299" distR="114299" simplePos="0" relativeHeight="251656192" behindDoc="0" locked="0" layoutInCell="1" allowOverlap="1" wp14:anchorId="152334DE" wp14:editId="7D689A0D">
                <wp:simplePos x="0" y="0"/>
                <wp:positionH relativeFrom="column">
                  <wp:posOffset>5361939</wp:posOffset>
                </wp:positionH>
                <wp:positionV relativeFrom="paragraph">
                  <wp:posOffset>105410</wp:posOffset>
                </wp:positionV>
                <wp:extent cx="0" cy="1261745"/>
                <wp:effectExtent l="0" t="0" r="19050" b="14605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1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42D7666" id="Straight Arrow Connector 34" o:spid="_x0000_s1026" type="#_x0000_t32" style="position:absolute;margin-left:422.2pt;margin-top:8.3pt;width:0;height:99.35pt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"/>
            </w:pict>
          </mc:Fallback>
        </mc:AlternateContent>
      </w:r>
    </w:p>
    <w:p w14:paraId="31873BB3" w14:textId="77777777" w:rsidR="00835B37" w:rsidRDefault="00835B37" w:rsidP="00835B37">
      <w:pPr>
        <w:rPr>
          <w:rFonts w:ascii="Arial Black" w:hAnsi="Arial Black"/>
          <w:sz w:val="32"/>
          <w:szCs w:val="32"/>
        </w:rPr>
      </w:pPr>
    </w:p>
    <w:p w14:paraId="2C0A01A5" w14:textId="7FDC269B" w:rsidR="00835B37" w:rsidRDefault="00073DCA" w:rsidP="00835B37">
      <w:pPr>
        <w:tabs>
          <w:tab w:val="left" w:pos="5323"/>
        </w:tabs>
        <w:rPr>
          <w:rFonts w:ascii="Arial Black" w:hAnsi="Arial Black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C90260" wp14:editId="3FD416CF">
                <wp:simplePos x="0" y="0"/>
                <wp:positionH relativeFrom="column">
                  <wp:posOffset>6126184</wp:posOffset>
                </wp:positionH>
                <wp:positionV relativeFrom="paragraph">
                  <wp:posOffset>454025</wp:posOffset>
                </wp:positionV>
                <wp:extent cx="0" cy="2766434"/>
                <wp:effectExtent l="76200" t="0" r="76200" b="5334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6434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F67AF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482.4pt;margin-top:35.75pt;width:0;height:217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" strokecolor="black [3213]">
                <v:stroke endarrow="block" joinstyle="miter"/>
              </v:shape>
            </w:pict>
          </mc:Fallback>
        </mc:AlternateContent>
      </w:r>
      <w:r w:rsidR="00835B37">
        <w:rPr>
          <w:rFonts w:ascii="Arial Black" w:hAnsi="Arial Black"/>
          <w:sz w:val="32"/>
          <w:szCs w:val="32"/>
        </w:rPr>
        <w:tab/>
      </w:r>
    </w:p>
    <w:p w14:paraId="16EDD296" w14:textId="24D686EF" w:rsidR="00835B37" w:rsidRDefault="00250583" w:rsidP="00835B37">
      <w:pPr>
        <w:tabs>
          <w:tab w:val="left" w:pos="5323"/>
        </w:tabs>
        <w:rPr>
          <w:rFonts w:ascii="Arial Black" w:hAnsi="Arial Black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3903" behindDoc="1" locked="0" layoutInCell="1" allowOverlap="1" wp14:anchorId="01E9BEB6" wp14:editId="21F48839">
                <wp:simplePos x="0" y="0"/>
                <wp:positionH relativeFrom="column">
                  <wp:posOffset>1805305</wp:posOffset>
                </wp:positionH>
                <wp:positionV relativeFrom="paragraph">
                  <wp:posOffset>444500</wp:posOffset>
                </wp:positionV>
                <wp:extent cx="4259580" cy="2237740"/>
                <wp:effectExtent l="19050" t="19050" r="45720" b="48260"/>
                <wp:wrapThrough wrapText="bothSides">
                  <wp:wrapPolygon edited="0">
                    <wp:start x="-97" y="-184"/>
                    <wp:lineTo x="-97" y="21882"/>
                    <wp:lineTo x="21735" y="21882"/>
                    <wp:lineTo x="21735" y="-184"/>
                    <wp:lineTo x="-97" y="-184"/>
                  </wp:wrapPolygon>
                </wp:wrapThrough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9580" cy="22377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04B33DB" w14:textId="77777777" w:rsidR="002602C7" w:rsidRDefault="00835B37" w:rsidP="002602C7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9338FB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MEMBRII COMISIEI</w:t>
                            </w:r>
                          </w:p>
                          <w:p w14:paraId="061C1EC9" w14:textId="749A7A4C" w:rsidR="00141C2E" w:rsidRPr="002602C7" w:rsidRDefault="00250583" w:rsidP="002602C7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Prof.</w:t>
                            </w:r>
                            <w:r w:rsidR="002602C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Gheorghe Georgiana Daniela</w:t>
                            </w:r>
                            <w:r w:rsidR="009338FB" w:rsidRPr="009338F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RO"/>
                              </w:rPr>
                              <w:t xml:space="preserve">- </w:t>
                            </w:r>
                            <w:r w:rsidR="00835B37" w:rsidRPr="009338F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RO"/>
                              </w:rPr>
                              <w:t>membru</w:t>
                            </w:r>
                            <w:r w:rsidR="006311D4" w:rsidRPr="009338F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="006B1151" w:rsidRPr="009338F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RO"/>
                              </w:rPr>
                              <w:t>(</w:t>
                            </w:r>
                            <w:r w:rsidR="006311D4" w:rsidRPr="009338F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RO"/>
                              </w:rPr>
                              <w:t>secretar</w:t>
                            </w:r>
                            <w:r w:rsidR="006B1151" w:rsidRPr="009338F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RO"/>
                              </w:rPr>
                              <w:t>)</w:t>
                            </w:r>
                          </w:p>
                          <w:p w14:paraId="6992D673" w14:textId="6552B2BD" w:rsidR="00835B37" w:rsidRPr="009338FB" w:rsidRDefault="00250583" w:rsidP="006B1151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RO"/>
                              </w:rPr>
                              <w:t>Prof. Petre Simona</w:t>
                            </w:r>
                            <w:r w:rsidR="00835B37" w:rsidRPr="009338F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RO"/>
                              </w:rPr>
                              <w:t>- membru</w:t>
                            </w:r>
                            <w:r w:rsidR="002602C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</w:p>
                          <w:p w14:paraId="1FC09178" w14:textId="77777777" w:rsidR="00250583" w:rsidRDefault="00250583" w:rsidP="006B1151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RO"/>
                              </w:rPr>
                              <w:t>Prof. Andrei Mihaela</w:t>
                            </w:r>
                            <w:r w:rsidR="006B1151" w:rsidRPr="009338F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RO"/>
                              </w:rPr>
                              <w:t>- membru</w:t>
                            </w:r>
                          </w:p>
                          <w:p w14:paraId="73E63A1C" w14:textId="55034E2C" w:rsidR="006B1151" w:rsidRDefault="00250583" w:rsidP="006B1151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RO"/>
                              </w:rPr>
                              <w:t>Prof. Anghel Alexandra Cătălina</w:t>
                            </w:r>
                            <w:r w:rsidR="006B1151" w:rsidRPr="009338F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RO"/>
                              </w:rPr>
                              <w:t>- membru</w:t>
                            </w:r>
                          </w:p>
                          <w:p w14:paraId="7ADAD588" w14:textId="12A15336" w:rsidR="00250583" w:rsidRDefault="00250583" w:rsidP="006B1151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RO"/>
                              </w:rPr>
                              <w:t>Prof. Bucur Ana Maria – membru</w:t>
                            </w:r>
                          </w:p>
                          <w:p w14:paraId="66502DCE" w14:textId="47943E16" w:rsidR="00250583" w:rsidRDefault="00250583" w:rsidP="006B1151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RO"/>
                              </w:rPr>
                              <w:t>Prof. Pănescu Claudia - membru</w:t>
                            </w:r>
                          </w:p>
                          <w:p w14:paraId="4C3961F2" w14:textId="77777777" w:rsidR="00250583" w:rsidRPr="009338FB" w:rsidRDefault="00250583" w:rsidP="006B1151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638C19A7" w14:textId="77777777" w:rsidR="00835B37" w:rsidRPr="00A554AB" w:rsidRDefault="00835B37" w:rsidP="00835B3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TimesNewRomanPS-BoldMT-Identity"/>
                                <w:b/>
                                <w:bCs/>
                                <w:sz w:val="28"/>
                                <w:szCs w:val="28"/>
                                <w:lang w:eastAsia="ro-RO"/>
                              </w:rPr>
                            </w:pPr>
                          </w:p>
                          <w:p w14:paraId="10C10F6F" w14:textId="77777777" w:rsidR="00835B37" w:rsidRPr="00855D68" w:rsidRDefault="00835B37" w:rsidP="00835B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1E9BEB6" id="Text Box 26" o:spid="_x0000_s1030" type="#_x0000_t202" style="position:absolute;margin-left:142.15pt;margin-top:35pt;width:335.4pt;height:176.2pt;z-index:-2516725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" fillcolor="#5b9bd5 [3204]" strokecolor="#f2f2f2 [3041]" strokeweight="3pt">
                <v:shadow on="t" color="#1f4d78 [1604]" opacity=".5" offset="1pt"/>
                <v:textbox>
                  <w:txbxContent>
                    <w:p w14:paraId="604B33DB" w14:textId="77777777" w:rsidR="002602C7" w:rsidRDefault="00835B37" w:rsidP="002602C7">
                      <w:pP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9338FB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MEMBRII COMISIEI</w:t>
                      </w:r>
                    </w:p>
                    <w:p w14:paraId="061C1EC9" w14:textId="749A7A4C" w:rsidR="00141C2E" w:rsidRPr="002602C7" w:rsidRDefault="00250583" w:rsidP="002602C7">
                      <w:pP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Prof.</w:t>
                      </w:r>
                      <w:r w:rsidR="002602C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Gheorghe Georgiana Daniela</w:t>
                      </w:r>
                      <w:r w:rsidR="009338FB" w:rsidRPr="009338FB">
                        <w:rPr>
                          <w:rFonts w:ascii="Times New Roman" w:hAnsi="Times New Roman"/>
                          <w:sz w:val="28"/>
                          <w:szCs w:val="28"/>
                          <w:lang w:val="ro-RO"/>
                        </w:rPr>
                        <w:t xml:space="preserve">- </w:t>
                      </w:r>
                      <w:r w:rsidR="00835B37" w:rsidRPr="009338FB">
                        <w:rPr>
                          <w:rFonts w:ascii="Times New Roman" w:hAnsi="Times New Roman"/>
                          <w:sz w:val="28"/>
                          <w:szCs w:val="28"/>
                          <w:lang w:val="ro-RO"/>
                        </w:rPr>
                        <w:t>membru</w:t>
                      </w:r>
                      <w:r w:rsidR="006311D4" w:rsidRPr="009338FB">
                        <w:rPr>
                          <w:rFonts w:ascii="Times New Roman" w:hAnsi="Times New Roman"/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  <w:r w:rsidR="006B1151" w:rsidRPr="009338FB">
                        <w:rPr>
                          <w:rFonts w:ascii="Times New Roman" w:hAnsi="Times New Roman"/>
                          <w:sz w:val="28"/>
                          <w:szCs w:val="28"/>
                          <w:lang w:val="ro-RO"/>
                        </w:rPr>
                        <w:t>(</w:t>
                      </w:r>
                      <w:r w:rsidR="006311D4" w:rsidRPr="009338FB">
                        <w:rPr>
                          <w:rFonts w:ascii="Times New Roman" w:hAnsi="Times New Roman"/>
                          <w:sz w:val="28"/>
                          <w:szCs w:val="28"/>
                          <w:lang w:val="ro-RO"/>
                        </w:rPr>
                        <w:t>secretar</w:t>
                      </w:r>
                      <w:r w:rsidR="006B1151" w:rsidRPr="009338FB">
                        <w:rPr>
                          <w:rFonts w:ascii="Times New Roman" w:hAnsi="Times New Roman"/>
                          <w:sz w:val="28"/>
                          <w:szCs w:val="28"/>
                          <w:lang w:val="ro-RO"/>
                        </w:rPr>
                        <w:t>)</w:t>
                      </w:r>
                    </w:p>
                    <w:p w14:paraId="6992D673" w14:textId="6552B2BD" w:rsidR="00835B37" w:rsidRPr="009338FB" w:rsidRDefault="00250583" w:rsidP="006B1151">
                      <w:pPr>
                        <w:spacing w:after="0" w:line="36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RO"/>
                        </w:rPr>
                        <w:t>Prof. Petre Simona</w:t>
                      </w:r>
                      <w:r w:rsidR="00835B37" w:rsidRPr="009338FB">
                        <w:rPr>
                          <w:rFonts w:ascii="Times New Roman" w:hAnsi="Times New Roman"/>
                          <w:sz w:val="28"/>
                          <w:szCs w:val="28"/>
                          <w:lang w:val="ro-RO"/>
                        </w:rPr>
                        <w:t>- membru</w:t>
                      </w:r>
                      <w:r w:rsidR="002602C7">
                        <w:rPr>
                          <w:rFonts w:ascii="Times New Roman" w:hAnsi="Times New Roman"/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</w:p>
                    <w:p w14:paraId="1FC09178" w14:textId="77777777" w:rsidR="00250583" w:rsidRDefault="00250583" w:rsidP="006B1151">
                      <w:pPr>
                        <w:spacing w:after="0" w:line="36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RO"/>
                        </w:rPr>
                        <w:t>Prof. Andrei Mihaela</w:t>
                      </w:r>
                      <w:r w:rsidR="006B1151" w:rsidRPr="009338FB">
                        <w:rPr>
                          <w:rFonts w:ascii="Times New Roman" w:hAnsi="Times New Roman"/>
                          <w:sz w:val="28"/>
                          <w:szCs w:val="28"/>
                          <w:lang w:val="ro-RO"/>
                        </w:rPr>
                        <w:t>- membru</w:t>
                      </w:r>
                    </w:p>
                    <w:p w14:paraId="73E63A1C" w14:textId="55034E2C" w:rsidR="006B1151" w:rsidRDefault="00250583" w:rsidP="006B1151">
                      <w:pPr>
                        <w:spacing w:after="0" w:line="36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RO"/>
                        </w:rPr>
                        <w:t>Prof. Anghel Alexandra Cătălina</w:t>
                      </w:r>
                      <w:r w:rsidR="006B1151" w:rsidRPr="009338FB">
                        <w:rPr>
                          <w:rFonts w:ascii="Times New Roman" w:hAnsi="Times New Roman"/>
                          <w:sz w:val="28"/>
                          <w:szCs w:val="28"/>
                          <w:lang w:val="ro-RO"/>
                        </w:rPr>
                        <w:t>- membru</w:t>
                      </w:r>
                    </w:p>
                    <w:p w14:paraId="7ADAD588" w14:textId="12A15336" w:rsidR="00250583" w:rsidRDefault="00250583" w:rsidP="006B1151">
                      <w:pPr>
                        <w:spacing w:after="0" w:line="36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RO"/>
                        </w:rPr>
                        <w:t>Prof. Bucur Ana Maria – membru</w:t>
                      </w:r>
                    </w:p>
                    <w:p w14:paraId="66502DCE" w14:textId="47943E16" w:rsidR="00250583" w:rsidRDefault="00250583" w:rsidP="006B1151">
                      <w:pPr>
                        <w:spacing w:after="0" w:line="36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RO"/>
                        </w:rPr>
                        <w:t>Prof. Pănescu Claudia - membru</w:t>
                      </w:r>
                    </w:p>
                    <w:p w14:paraId="4C3961F2" w14:textId="77777777" w:rsidR="00250583" w:rsidRPr="009338FB" w:rsidRDefault="00250583" w:rsidP="006B1151">
                      <w:pPr>
                        <w:spacing w:after="0" w:line="36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RO"/>
                        </w:rPr>
                      </w:pPr>
                    </w:p>
                    <w:p w14:paraId="638C19A7" w14:textId="77777777" w:rsidR="00835B37" w:rsidRPr="00A554AB" w:rsidRDefault="00835B37" w:rsidP="00835B37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TimesNewRomanPS-BoldMT-Identity"/>
                          <w:b/>
                          <w:bCs/>
                          <w:sz w:val="28"/>
                          <w:szCs w:val="28"/>
                          <w:lang w:eastAsia="ro-RO"/>
                        </w:rPr>
                      </w:pPr>
                    </w:p>
                    <w:p w14:paraId="10C10F6F" w14:textId="77777777" w:rsidR="00835B37" w:rsidRPr="00855D68" w:rsidRDefault="00835B37" w:rsidP="00835B37"/>
                  </w:txbxContent>
                </v:textbox>
                <w10:wrap type="through"/>
              </v:shape>
            </w:pict>
          </mc:Fallback>
        </mc:AlternateContent>
      </w:r>
      <w:r w:rsidR="008B473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24F3EB2" wp14:editId="0D57C9D7">
                <wp:simplePos x="0" y="0"/>
                <wp:positionH relativeFrom="column">
                  <wp:posOffset>3578225</wp:posOffset>
                </wp:positionH>
                <wp:positionV relativeFrom="paragraph">
                  <wp:posOffset>222885</wp:posOffset>
                </wp:positionV>
                <wp:extent cx="450850" cy="0"/>
                <wp:effectExtent l="60960" t="10160" r="53340" b="15240"/>
                <wp:wrapNone/>
                <wp:docPr id="10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50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2666C3B" id="Straight Arrow Connector 27" o:spid="_x0000_s1026" type="#_x0000_t32" style="position:absolute;margin-left:281.75pt;margin-top:17.55pt;width:35.5pt;height:0;rotation:9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">
                <v:stroke endarrow="block"/>
              </v:shape>
            </w:pict>
          </mc:Fallback>
        </mc:AlternateContent>
      </w:r>
      <w:r w:rsidR="00E62F3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CCC879" wp14:editId="47616905">
                <wp:simplePos x="0" y="0"/>
                <wp:positionH relativeFrom="column">
                  <wp:posOffset>24319</wp:posOffset>
                </wp:positionH>
                <wp:positionV relativeFrom="paragraph">
                  <wp:posOffset>22225</wp:posOffset>
                </wp:positionV>
                <wp:extent cx="1389380" cy="265430"/>
                <wp:effectExtent l="20955" t="22860" r="37465" b="45085"/>
                <wp:wrapNone/>
                <wp:docPr id="2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380" cy="2654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2071902" w14:textId="74E2861B" w:rsidR="00E62F3D" w:rsidRPr="008B4738" w:rsidRDefault="00E62F3D" w:rsidP="00E62F3D">
                            <w:pPr>
                              <w:ind w:left="-270" w:right="-231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4738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CA</w:t>
                            </w:r>
                            <w:r w:rsidRPr="008B4738">
                              <w:rPr>
                                <w:rFonts w:ascii="Times New Roman" w:hAnsi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DRE DIDACTICE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6CCC879" id="Text Box 31" o:spid="_x0000_s1031" type="#_x0000_t202" style="position:absolute;margin-left:1.9pt;margin-top:1.75pt;width:109.4pt;height:20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" fillcolor="#ffc000 [3207]" strokecolor="#f2f2f2 [3041]" strokeweight="3pt">
                <v:shadow on="t" color="#7f5f00 [1607]" opacity=".5" offset="1pt"/>
                <v:textbox>
                  <w:txbxContent>
                    <w:p w14:paraId="02071902" w14:textId="74E2861B" w:rsidR="00E62F3D" w:rsidRPr="008B4738" w:rsidRDefault="00E62F3D" w:rsidP="00E62F3D">
                      <w:pPr>
                        <w:ind w:left="-270" w:right="-231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B4738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CA</w:t>
                      </w:r>
                      <w:r w:rsidRPr="008B4738">
                        <w:rPr>
                          <w:rFonts w:ascii="Times New Roman" w:hAnsi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>DRE DIDACTICE</w:t>
                      </w:r>
                    </w:p>
                  </w:txbxContent>
                </v:textbox>
              </v:shape>
            </w:pict>
          </mc:Fallback>
        </mc:AlternateContent>
      </w:r>
      <w:r w:rsidR="0064265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B360DC" wp14:editId="368E2271">
                <wp:simplePos x="0" y="0"/>
                <wp:positionH relativeFrom="column">
                  <wp:posOffset>26035</wp:posOffset>
                </wp:positionH>
                <wp:positionV relativeFrom="paragraph">
                  <wp:posOffset>448310</wp:posOffset>
                </wp:positionV>
                <wp:extent cx="1389380" cy="265430"/>
                <wp:effectExtent l="20955" t="22860" r="37465" b="45085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380" cy="2654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3BF681D" w14:textId="64A6FD22" w:rsidR="00835B37" w:rsidRPr="00E62F3D" w:rsidRDefault="00835B37" w:rsidP="008B4738">
                            <w:pPr>
                              <w:ind w:left="-270" w:right="-231" w:firstLine="9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B4738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DIDACTIC AUXILIAR</w:t>
                            </w:r>
                            <w:r w:rsidR="00642656" w:rsidRPr="00E62F3D">
                              <w:rPr>
                                <w:noProof/>
                                <w:sz w:val="20"/>
                                <w:szCs w:val="20"/>
                                <w:lang w:val="en-GB" w:eastAsia="en-GB"/>
                              </w:rPr>
                              <w:drawing>
                                <wp:inline distT="0" distB="0" distL="0" distR="0" wp14:anchorId="210561DA" wp14:editId="6759372F">
                                  <wp:extent cx="1196975" cy="570865"/>
                                  <wp:effectExtent l="0" t="0" r="0" b="0"/>
                                  <wp:docPr id="24" name="I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in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6975" cy="570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8B360DC" id="_x0000_s1032" type="#_x0000_t202" style="position:absolute;margin-left:2.05pt;margin-top:35.3pt;width:109.4pt;height:2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" fillcolor="#ffc000 [3207]" strokecolor="#f2f2f2 [3041]" strokeweight="3pt">
                <v:shadow on="t" color="#7f5f00 [1607]" opacity=".5" offset="1pt"/>
                <v:textbox>
                  <w:txbxContent>
                    <w:p w14:paraId="33BF681D" w14:textId="64A6FD22" w:rsidR="00835B37" w:rsidRPr="00E62F3D" w:rsidRDefault="00835B37" w:rsidP="008B4738">
                      <w:pPr>
                        <w:ind w:left="-270" w:right="-231" w:firstLine="9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B4738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DIDACTIC AUXILIAR</w:t>
                      </w:r>
                      <w:r w:rsidR="00642656" w:rsidRPr="00E62F3D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10561DA" wp14:editId="6759372F">
                            <wp:extent cx="1196975" cy="570865"/>
                            <wp:effectExtent l="0" t="0" r="0" b="0"/>
                            <wp:docPr id="24" name="I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in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6975" cy="570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4265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3120D71" wp14:editId="7C0C442D">
                <wp:simplePos x="0" y="0"/>
                <wp:positionH relativeFrom="column">
                  <wp:posOffset>3804285</wp:posOffset>
                </wp:positionH>
                <wp:positionV relativeFrom="paragraph">
                  <wp:posOffset>-2540</wp:posOffset>
                </wp:positionV>
                <wp:extent cx="2321560" cy="635"/>
                <wp:effectExtent l="0" t="0" r="2540" b="18415"/>
                <wp:wrapNone/>
                <wp:docPr id="5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15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2949294" id="Straight Arrow Connector 28" o:spid="_x0000_s1026" type="#_x0000_t32" style="position:absolute;margin-left:299.55pt;margin-top:-.2pt;width:182.8pt;height: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"/>
            </w:pict>
          </mc:Fallback>
        </mc:AlternateContent>
      </w:r>
    </w:p>
    <w:p w14:paraId="3CB48E72" w14:textId="77777777" w:rsidR="00835B37" w:rsidRDefault="00835B37" w:rsidP="00835B37">
      <w:pPr>
        <w:tabs>
          <w:tab w:val="left" w:pos="5323"/>
        </w:tabs>
        <w:rPr>
          <w:rFonts w:ascii="Arial Black" w:hAnsi="Arial Black"/>
          <w:sz w:val="32"/>
          <w:szCs w:val="32"/>
        </w:rPr>
      </w:pPr>
    </w:p>
    <w:p w14:paraId="75C98FF7" w14:textId="79DDE1A3" w:rsidR="00835B37" w:rsidRDefault="00642656" w:rsidP="00835B37">
      <w:pPr>
        <w:tabs>
          <w:tab w:val="left" w:pos="5323"/>
        </w:tabs>
        <w:rPr>
          <w:rFonts w:ascii="Arial Black" w:hAnsi="Arial Black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2BC545" wp14:editId="78915103">
                <wp:simplePos x="0" y="0"/>
                <wp:positionH relativeFrom="column">
                  <wp:posOffset>26035</wp:posOffset>
                </wp:positionH>
                <wp:positionV relativeFrom="paragraph">
                  <wp:posOffset>33020</wp:posOffset>
                </wp:positionV>
                <wp:extent cx="1389380" cy="265430"/>
                <wp:effectExtent l="20955" t="25400" r="37465" b="5207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380" cy="26543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4BA5763" w14:textId="00D4EDB6" w:rsidR="00835B37" w:rsidRPr="00E62F3D" w:rsidRDefault="00835B37" w:rsidP="00E62F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A1BBA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COMISII</w:t>
                            </w:r>
                            <w:r w:rsidR="00642656" w:rsidRPr="00E62F3D">
                              <w:rPr>
                                <w:noProof/>
                                <w:sz w:val="20"/>
                                <w:szCs w:val="20"/>
                                <w:lang w:val="en-GB" w:eastAsia="en-GB"/>
                              </w:rPr>
                              <w:drawing>
                                <wp:inline distT="0" distB="0" distL="0" distR="0" wp14:anchorId="7F48D63A" wp14:editId="62054FD8">
                                  <wp:extent cx="1196975" cy="570865"/>
                                  <wp:effectExtent l="0" t="0" r="0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6975" cy="570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F2BC545" id="Text Box 24" o:spid="_x0000_s1033" type="#_x0000_t202" style="position:absolute;margin-left:2.05pt;margin-top:2.6pt;width:109.4pt;height:2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" fillcolor="#c00000" strokecolor="#f2f2f2 [3041]" strokeweight="3pt">
                <v:shadow on="t" color="#823b0b [1605]" opacity=".5" offset="1pt"/>
                <v:textbox>
                  <w:txbxContent>
                    <w:p w14:paraId="14BA5763" w14:textId="00D4EDB6" w:rsidR="00835B37" w:rsidRPr="00E62F3D" w:rsidRDefault="00835B37" w:rsidP="00E62F3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A1BBA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COMISII</w:t>
                      </w:r>
                      <w:r w:rsidR="00642656" w:rsidRPr="00E62F3D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F48D63A" wp14:editId="62054FD8">
                            <wp:extent cx="1196975" cy="570865"/>
                            <wp:effectExtent l="0" t="0" r="0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6975" cy="570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0A4EDCA" w14:textId="1342E332" w:rsidR="00835B37" w:rsidRDefault="00642656" w:rsidP="00835B37">
      <w:pPr>
        <w:tabs>
          <w:tab w:val="left" w:pos="5323"/>
        </w:tabs>
        <w:rPr>
          <w:rFonts w:ascii="Arial Black" w:hAnsi="Arial Black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3F5115" wp14:editId="56B5B08D">
                <wp:simplePos x="0" y="0"/>
                <wp:positionH relativeFrom="column">
                  <wp:posOffset>26035</wp:posOffset>
                </wp:positionH>
                <wp:positionV relativeFrom="paragraph">
                  <wp:posOffset>62865</wp:posOffset>
                </wp:positionV>
                <wp:extent cx="1389380" cy="265430"/>
                <wp:effectExtent l="20955" t="25400" r="37465" b="5207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380" cy="2654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C4B713B" w14:textId="7A0D5698" w:rsidR="00835B37" w:rsidRPr="00842467" w:rsidRDefault="00835B37" w:rsidP="00073DCA">
                            <w:pPr>
                              <w:ind w:left="-180" w:right="-139"/>
                              <w:jc w:val="center"/>
                            </w:pPr>
                            <w:r w:rsidRPr="008B4738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CABINET MEDICAL</w:t>
                            </w:r>
                            <w:r w:rsidR="00642656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617BABA" wp14:editId="191948DF">
                                  <wp:extent cx="1196975" cy="570865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6975" cy="570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93F5115" id="Text Box 22" o:spid="_x0000_s1034" type="#_x0000_t202" style="position:absolute;margin-left:2.05pt;margin-top:4.95pt;width:109.4pt;height:2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" fillcolor="#a5a5a5 [3206]" strokecolor="#f2f2f2 [3041]" strokeweight="3pt">
                <v:shadow on="t" color="#525252 [1606]" opacity=".5" offset="1pt"/>
                <v:textbox>
                  <w:txbxContent>
                    <w:p w14:paraId="4C4B713B" w14:textId="7A0D5698" w:rsidR="00835B37" w:rsidRPr="00842467" w:rsidRDefault="00835B37" w:rsidP="00073DCA">
                      <w:pPr>
                        <w:ind w:left="-180" w:right="-139"/>
                        <w:jc w:val="center"/>
                      </w:pPr>
                      <w:r w:rsidRPr="008B4738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CABINET MEDICAL</w:t>
                      </w:r>
                      <w:r w:rsidR="00642656">
                        <w:rPr>
                          <w:noProof/>
                        </w:rPr>
                        <w:drawing>
                          <wp:inline distT="0" distB="0" distL="0" distR="0" wp14:anchorId="5617BABA" wp14:editId="191948DF">
                            <wp:extent cx="1196975" cy="570865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6975" cy="570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435059" w14:textId="7D26487A" w:rsidR="00835B37" w:rsidRDefault="00642656" w:rsidP="00835B37">
      <w:pPr>
        <w:tabs>
          <w:tab w:val="left" w:pos="5323"/>
        </w:tabs>
        <w:rPr>
          <w:rFonts w:ascii="Arial Black" w:hAnsi="Arial Black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C5672C" wp14:editId="73CC3BFD">
                <wp:simplePos x="0" y="0"/>
                <wp:positionH relativeFrom="column">
                  <wp:posOffset>26035</wp:posOffset>
                </wp:positionH>
                <wp:positionV relativeFrom="paragraph">
                  <wp:posOffset>52070</wp:posOffset>
                </wp:positionV>
                <wp:extent cx="1389380" cy="265430"/>
                <wp:effectExtent l="20955" t="23495" r="37465" b="4445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380" cy="2654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D42BC18" w14:textId="6181C695" w:rsidR="00835B37" w:rsidRPr="009338FB" w:rsidRDefault="00835B37" w:rsidP="00E62F3D">
                            <w:pPr>
                              <w:ind w:right="-141"/>
                              <w:rPr>
                                <w:rFonts w:ascii="Times New Roman" w:hAnsi="Times New Roman"/>
                              </w:rPr>
                            </w:pPr>
                            <w:r w:rsidRPr="008B4738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COMITET P</w:t>
                            </w:r>
                            <w:r w:rsidR="00E62F3D" w:rsidRPr="008B4738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Ă</w:t>
                            </w:r>
                            <w:r w:rsidRPr="008B4738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RIN</w:t>
                            </w:r>
                            <w:r w:rsidR="008B4738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Ț</w:t>
                            </w:r>
                            <w:r w:rsidRPr="008B4738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="00642656" w:rsidRPr="009338FB">
                              <w:rPr>
                                <w:rFonts w:ascii="Times New Roman" w:hAnsi="Times New Roman"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855C949" wp14:editId="260B1B67">
                                  <wp:extent cx="1196975" cy="570865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6975" cy="570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3C5672C" id="Text Box 19" o:spid="_x0000_s1035" type="#_x0000_t202" style="position:absolute;margin-left:2.05pt;margin-top:4.1pt;width:109.4pt;height:2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" fillcolor="#5b9bd5 [3204]" strokecolor="#f2f2f2 [3041]" strokeweight="3pt">
                <v:shadow on="t" color="#1f4d78 [1604]" opacity=".5" offset="1pt"/>
                <v:textbox>
                  <w:txbxContent>
                    <w:p w14:paraId="0D42BC18" w14:textId="6181C695" w:rsidR="00835B37" w:rsidRPr="009338FB" w:rsidRDefault="00835B37" w:rsidP="00E62F3D">
                      <w:pPr>
                        <w:ind w:right="-141"/>
                        <w:rPr>
                          <w:rFonts w:ascii="Times New Roman" w:hAnsi="Times New Roman"/>
                        </w:rPr>
                      </w:pPr>
                      <w:r w:rsidRPr="008B4738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COMITET P</w:t>
                      </w:r>
                      <w:r w:rsidR="00E62F3D" w:rsidRPr="008B4738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Ă</w:t>
                      </w:r>
                      <w:r w:rsidRPr="008B4738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RIN</w:t>
                      </w:r>
                      <w:r w:rsidR="008B4738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Ț</w:t>
                      </w:r>
                      <w:r w:rsidRPr="008B4738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="00642656" w:rsidRPr="009338FB"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6855C949" wp14:editId="260B1B67">
                            <wp:extent cx="1196975" cy="570865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6975" cy="570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5C86996" wp14:editId="1DE409C4">
                <wp:simplePos x="0" y="0"/>
                <wp:positionH relativeFrom="column">
                  <wp:posOffset>-3632835</wp:posOffset>
                </wp:positionH>
                <wp:positionV relativeFrom="paragraph">
                  <wp:posOffset>416560</wp:posOffset>
                </wp:positionV>
                <wp:extent cx="5080" cy="1979295"/>
                <wp:effectExtent l="0" t="0" r="13970" b="1905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1979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5D44E31" id="Straight Arrow Connector 20" o:spid="_x0000_s1026" type="#_x0000_t32" style="position:absolute;margin-left:-286.05pt;margin-top:32.8pt;width:.4pt;height:155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"/>
            </w:pict>
          </mc:Fallback>
        </mc:AlternateContent>
      </w:r>
    </w:p>
    <w:p w14:paraId="4B6E4ABC" w14:textId="3C3C16EE" w:rsidR="00835B37" w:rsidRDefault="00835B37" w:rsidP="00835B37">
      <w:pPr>
        <w:tabs>
          <w:tab w:val="left" w:pos="5323"/>
        </w:tabs>
        <w:rPr>
          <w:rFonts w:ascii="Arial Black" w:hAnsi="Arial Black"/>
          <w:sz w:val="32"/>
          <w:szCs w:val="32"/>
        </w:rPr>
      </w:pPr>
    </w:p>
    <w:p w14:paraId="6135F76B" w14:textId="14B59008" w:rsidR="00835B37" w:rsidRDefault="00642656" w:rsidP="00835B37">
      <w:pPr>
        <w:tabs>
          <w:tab w:val="left" w:pos="5323"/>
        </w:tabs>
        <w:rPr>
          <w:rFonts w:ascii="Arial Black" w:hAnsi="Arial Black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9223A3E" wp14:editId="6F26FCB9">
                <wp:simplePos x="0" y="0"/>
                <wp:positionH relativeFrom="column">
                  <wp:posOffset>2453005</wp:posOffset>
                </wp:positionH>
                <wp:positionV relativeFrom="paragraph">
                  <wp:posOffset>343535</wp:posOffset>
                </wp:positionV>
                <wp:extent cx="3857625" cy="835025"/>
                <wp:effectExtent l="0" t="0" r="28575" b="22225"/>
                <wp:wrapThrough wrapText="bothSides">
                  <wp:wrapPolygon edited="0">
                    <wp:start x="0" y="0"/>
                    <wp:lineTo x="0" y="21682"/>
                    <wp:lineTo x="21653" y="21682"/>
                    <wp:lineTo x="21653" y="0"/>
                    <wp:lineTo x="0" y="0"/>
                  </wp:wrapPolygon>
                </wp:wrapThrough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C4699" w14:textId="387A7AF2" w:rsidR="00835B37" w:rsidRPr="009338FB" w:rsidRDefault="00250583" w:rsidP="00835B3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25058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  <w:t>Vasile Florian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 </w:t>
                            </w:r>
                            <w:r w:rsidR="00835B37" w:rsidRPr="009338F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RO"/>
                              </w:rPr>
                              <w:t>– reprezentant al Consiliului Local</w:t>
                            </w:r>
                          </w:p>
                          <w:p w14:paraId="7F0D4407" w14:textId="0664C00F" w:rsidR="00835B37" w:rsidRPr="009338FB" w:rsidRDefault="00250583" w:rsidP="00835B3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25058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  <w:t>Barbu Mădălina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 </w:t>
                            </w:r>
                            <w:r w:rsidR="00835B37" w:rsidRPr="009338F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RO"/>
                              </w:rPr>
                              <w:t xml:space="preserve"> – reprezentant al Consiliului Consultativ al </w:t>
                            </w:r>
                            <w:r w:rsidR="009338FB" w:rsidRPr="009338F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RO"/>
                              </w:rPr>
                              <w:t>Părinților</w:t>
                            </w:r>
                          </w:p>
                          <w:p w14:paraId="3AF7C8B0" w14:textId="77777777" w:rsidR="00835B37" w:rsidRPr="009338FB" w:rsidRDefault="00835B37" w:rsidP="00835B37">
                            <w:pPr>
                              <w:rPr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9223A3E" id="Text Box 18" o:spid="_x0000_s1036" type="#_x0000_t202" style="position:absolute;margin-left:193.15pt;margin-top:27.05pt;width:303.75pt;height:65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" strokeweight="1.5pt">
                <v:textbox>
                  <w:txbxContent>
                    <w:p w14:paraId="505C4699" w14:textId="387A7AF2" w:rsidR="00835B37" w:rsidRPr="009338FB" w:rsidRDefault="00250583" w:rsidP="00835B37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RO"/>
                        </w:rPr>
                      </w:pPr>
                      <w:r w:rsidRPr="00250583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o-RO"/>
                        </w:rPr>
                        <w:t>Vasile Florian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 xml:space="preserve"> </w:t>
                      </w:r>
                      <w:r w:rsidR="00835B37" w:rsidRPr="009338FB">
                        <w:rPr>
                          <w:rFonts w:ascii="Times New Roman" w:hAnsi="Times New Roman"/>
                          <w:sz w:val="28"/>
                          <w:szCs w:val="28"/>
                          <w:lang w:val="ro-RO"/>
                        </w:rPr>
                        <w:t>– reprezentant al Consiliului Local</w:t>
                      </w:r>
                    </w:p>
                    <w:p w14:paraId="7F0D4407" w14:textId="0664C00F" w:rsidR="00835B37" w:rsidRPr="009338FB" w:rsidRDefault="00250583" w:rsidP="00835B37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RO"/>
                        </w:rPr>
                      </w:pPr>
                      <w:r w:rsidRPr="00250583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o-RO"/>
                        </w:rPr>
                        <w:t>Barbu Mădălina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 xml:space="preserve"> </w:t>
                      </w:r>
                      <w:r w:rsidR="00835B37" w:rsidRPr="009338FB">
                        <w:rPr>
                          <w:rFonts w:ascii="Times New Roman" w:hAnsi="Times New Roman"/>
                          <w:sz w:val="28"/>
                          <w:szCs w:val="28"/>
                          <w:lang w:val="ro-RO"/>
                        </w:rPr>
                        <w:t xml:space="preserve"> – reprezentant al Consiliului Consultativ al </w:t>
                      </w:r>
                      <w:r w:rsidR="009338FB" w:rsidRPr="009338FB">
                        <w:rPr>
                          <w:rFonts w:ascii="Times New Roman" w:hAnsi="Times New Roman"/>
                          <w:sz w:val="28"/>
                          <w:szCs w:val="28"/>
                          <w:lang w:val="ro-RO"/>
                        </w:rPr>
                        <w:t>Părinților</w:t>
                      </w:r>
                    </w:p>
                    <w:p w14:paraId="3AF7C8B0" w14:textId="77777777" w:rsidR="00835B37" w:rsidRPr="009338FB" w:rsidRDefault="00835B37" w:rsidP="00835B37">
                      <w:pPr>
                        <w:rPr>
                          <w:sz w:val="32"/>
                          <w:szCs w:val="32"/>
                          <w:lang w:val="ro-RO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E61BE00" w14:textId="77777777" w:rsidR="00835B37" w:rsidRDefault="00835B37" w:rsidP="00835B37">
      <w:pPr>
        <w:tabs>
          <w:tab w:val="left" w:pos="5323"/>
        </w:tabs>
        <w:rPr>
          <w:rFonts w:ascii="Arial Black" w:hAnsi="Arial Black"/>
          <w:sz w:val="32"/>
          <w:szCs w:val="32"/>
        </w:rPr>
      </w:pPr>
    </w:p>
    <w:p w14:paraId="36C3090D" w14:textId="5F1B093D" w:rsidR="00835B37" w:rsidRPr="00855D68" w:rsidRDefault="00642656" w:rsidP="00835B37">
      <w:pPr>
        <w:tabs>
          <w:tab w:val="left" w:pos="5323"/>
        </w:tabs>
        <w:rPr>
          <w:rFonts w:ascii="Arial Black" w:hAnsi="Arial Black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299" distR="114299" simplePos="0" relativeHeight="251652096" behindDoc="0" locked="0" layoutInCell="1" allowOverlap="1" wp14:anchorId="013D0C85" wp14:editId="6C965A81">
                <wp:simplePos x="0" y="0"/>
                <wp:positionH relativeFrom="column">
                  <wp:posOffset>4544059</wp:posOffset>
                </wp:positionH>
                <wp:positionV relativeFrom="paragraph">
                  <wp:posOffset>269240</wp:posOffset>
                </wp:positionV>
                <wp:extent cx="0" cy="300355"/>
                <wp:effectExtent l="0" t="0" r="19050" b="444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00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50A6EA5" id="Straight Arrow Connector 15" o:spid="_x0000_s1026" type="#_x0000_t32" style="position:absolute;margin-left:357.8pt;margin-top:21.2pt;width:0;height:23.65pt;flip:y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E52027B" wp14:editId="2BFD01C8">
                <wp:simplePos x="0" y="0"/>
                <wp:positionH relativeFrom="column">
                  <wp:posOffset>-170815</wp:posOffset>
                </wp:positionH>
                <wp:positionV relativeFrom="paragraph">
                  <wp:posOffset>569595</wp:posOffset>
                </wp:positionV>
                <wp:extent cx="4714875" cy="635"/>
                <wp:effectExtent l="0" t="0" r="9525" b="1841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14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766EAB2" id="Straight Arrow Connector 14" o:spid="_x0000_s1026" type="#_x0000_t32" style="position:absolute;margin-left:-13.45pt;margin-top:44.85pt;width:371.25pt;height:.05p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299" distR="114299" simplePos="0" relativeHeight="251653120" behindDoc="0" locked="0" layoutInCell="1" allowOverlap="1" wp14:anchorId="1D70E3A9" wp14:editId="1E9B9598">
                <wp:simplePos x="0" y="0"/>
                <wp:positionH relativeFrom="column">
                  <wp:posOffset>2456814</wp:posOffset>
                </wp:positionH>
                <wp:positionV relativeFrom="paragraph">
                  <wp:posOffset>570230</wp:posOffset>
                </wp:positionV>
                <wp:extent cx="0" cy="374650"/>
                <wp:effectExtent l="76200" t="0" r="76200" b="4445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4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9AFEDBE" id="Straight Arrow Connector 13" o:spid="_x0000_s1026" type="#_x0000_t32" style="position:absolute;margin-left:193.45pt;margin-top:44.9pt;width:0;height:29.5pt;z-index:251653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">
                <v:stroke endarrow="block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AB01E6E" wp14:editId="6BF33C83">
                <wp:simplePos x="0" y="0"/>
                <wp:positionH relativeFrom="column">
                  <wp:posOffset>1504950</wp:posOffset>
                </wp:positionH>
                <wp:positionV relativeFrom="paragraph">
                  <wp:posOffset>939800</wp:posOffset>
                </wp:positionV>
                <wp:extent cx="2244090" cy="603250"/>
                <wp:effectExtent l="27940" t="23495" r="33020" b="49530"/>
                <wp:wrapThrough wrapText="bothSides">
                  <wp:wrapPolygon edited="0">
                    <wp:start x="-183" y="-682"/>
                    <wp:lineTo x="-183" y="22964"/>
                    <wp:lineTo x="21967" y="22964"/>
                    <wp:lineTo x="21967" y="0"/>
                    <wp:lineTo x="21875" y="-682"/>
                    <wp:lineTo x="-183" y="-682"/>
                  </wp:wrapPolygon>
                </wp:wrapThrough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603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E539E1F" w14:textId="77777777" w:rsidR="00835B37" w:rsidRPr="00E62F3D" w:rsidRDefault="00835B37" w:rsidP="00835B3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62F3D">
                              <w:rPr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</w:rPr>
                              <w:t>SUBCOMISII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AB01E6E" id="Text Box 12" o:spid="_x0000_s1037" type="#_x0000_t202" style="position:absolute;margin-left:118.5pt;margin-top:74pt;width:176.7pt;height:47.5pt;z-index:-2516459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" fillcolor="#4472c4 [3208]" strokecolor="#f2f2f2 [3041]" strokeweight="3pt">
                <v:shadow on="t" color="#1f3763 [1608]" opacity=".5" offset="1pt"/>
                <v:textbox style="mso-fit-shape-to-text:t">
                  <w:txbxContent>
                    <w:p w14:paraId="3E539E1F" w14:textId="77777777" w:rsidR="00835B37" w:rsidRPr="00E62F3D" w:rsidRDefault="00835B37" w:rsidP="00835B3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E62F3D">
                        <w:rPr>
                          <w:rFonts w:ascii="Times New Roman" w:hAnsi="Times New Roman"/>
                          <w:b/>
                          <w:bCs/>
                          <w:sz w:val="36"/>
                          <w:szCs w:val="36"/>
                        </w:rPr>
                        <w:t>SUBCOMISII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33F05B8" w14:textId="77777777" w:rsidR="006C1DF3" w:rsidRPr="00835B37" w:rsidRDefault="006C1DF3" w:rsidP="00835B37"/>
    <w:sectPr w:rsidR="006C1DF3" w:rsidRPr="00835B37" w:rsidSect="00250583">
      <w:pgSz w:w="11906" w:h="16838"/>
      <w:pgMar w:top="851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-Identit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54"/>
    <w:rsid w:val="00073DCA"/>
    <w:rsid w:val="00141C2E"/>
    <w:rsid w:val="001A1BBA"/>
    <w:rsid w:val="00250583"/>
    <w:rsid w:val="002602C7"/>
    <w:rsid w:val="004D42AD"/>
    <w:rsid w:val="0056106B"/>
    <w:rsid w:val="005E3991"/>
    <w:rsid w:val="006311D4"/>
    <w:rsid w:val="00642656"/>
    <w:rsid w:val="006B1151"/>
    <w:rsid w:val="006C1DF3"/>
    <w:rsid w:val="007618EA"/>
    <w:rsid w:val="007F44AE"/>
    <w:rsid w:val="00835B37"/>
    <w:rsid w:val="008B4738"/>
    <w:rsid w:val="009338FB"/>
    <w:rsid w:val="009E2854"/>
    <w:rsid w:val="00BF5964"/>
    <w:rsid w:val="00C0384F"/>
    <w:rsid w:val="00D22E4B"/>
    <w:rsid w:val="00DB0058"/>
    <w:rsid w:val="00E62F3D"/>
    <w:rsid w:val="00E74C65"/>
    <w:rsid w:val="00EB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4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AD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42AD"/>
    <w:rPr>
      <w:rFonts w:eastAsia="Times New Roman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4D42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106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AD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42AD"/>
    <w:rPr>
      <w:rFonts w:eastAsia="Times New Roman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4D42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10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2023-02-20T18:52:00Z</dcterms:created>
  <dcterms:modified xsi:type="dcterms:W3CDTF">2023-02-20T18:52:00Z</dcterms:modified>
</cp:coreProperties>
</file>